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F5" w:rsidRP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C5C0B" w:rsidRP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  <w:t>ТДВ СК «</w:t>
      </w:r>
      <w:proofErr w:type="spellStart"/>
      <w:r w:rsidRPr="005C5C0B">
        <w:rPr>
          <w:rFonts w:ascii="Times New Roman" w:hAnsi="Times New Roman" w:cs="Times New Roman"/>
          <w:sz w:val="24"/>
          <w:szCs w:val="24"/>
        </w:rPr>
        <w:t>Нафтагазстрах</w:t>
      </w:r>
      <w:proofErr w:type="spellEnd"/>
      <w:r w:rsidRPr="005C5C0B">
        <w:rPr>
          <w:rFonts w:ascii="Times New Roman" w:hAnsi="Times New Roman" w:cs="Times New Roman"/>
          <w:sz w:val="24"/>
          <w:szCs w:val="24"/>
        </w:rPr>
        <w:t>»</w:t>
      </w:r>
    </w:p>
    <w:p w:rsidR="005C5C0B" w:rsidRP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5C0B">
        <w:rPr>
          <w:rFonts w:ascii="Times New Roman" w:hAnsi="Times New Roman" w:cs="Times New Roman"/>
          <w:sz w:val="24"/>
          <w:szCs w:val="24"/>
        </w:rPr>
        <w:t>Кіяшк</w:t>
      </w:r>
      <w:r w:rsidR="006E68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5C0B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5C5C0B" w:rsidRP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5C0B" w:rsidRP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  <w:t>ПІБ.________________________________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C5C0B" w:rsidRP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5C0B">
        <w:rPr>
          <w:rFonts w:ascii="Times New Roman" w:hAnsi="Times New Roman" w:cs="Times New Roman"/>
          <w:sz w:val="24"/>
          <w:szCs w:val="24"/>
        </w:rPr>
        <w:t>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</w:r>
      <w:r w:rsidRPr="005C5C0B">
        <w:rPr>
          <w:rFonts w:ascii="Times New Roman" w:hAnsi="Times New Roman" w:cs="Times New Roman"/>
          <w:sz w:val="24"/>
          <w:szCs w:val="24"/>
        </w:rPr>
        <w:tab/>
        <w:t>Місце роботи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Адреса проживання:  _____________(індекс)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+38 (______) ________________________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інд.договору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(полісу)_______________________</w:t>
      </w:r>
    </w:p>
    <w:p w:rsidR="005C5C0B" w:rsidRDefault="005C5C0B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84E" w:rsidRDefault="00B0684E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84E" w:rsidRPr="00B0684E" w:rsidRDefault="00B0684E" w:rsidP="005C5C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5C0B" w:rsidRDefault="005C5C0B" w:rsidP="005C5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B0684E" w:rsidRDefault="00B0684E" w:rsidP="005C5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84E" w:rsidRDefault="00B0684E" w:rsidP="005C5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84E" w:rsidRPr="00B0684E" w:rsidRDefault="00B0684E" w:rsidP="005C5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5C0B" w:rsidRPr="00D16238" w:rsidRDefault="005C5C0B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B91766">
        <w:rPr>
          <w:rFonts w:ascii="Times New Roman" w:hAnsi="Times New Roman" w:cs="Times New Roman"/>
          <w:sz w:val="24"/>
          <w:szCs w:val="24"/>
        </w:rPr>
        <w:t>здійснити відшкодування витрат з</w:t>
      </w:r>
      <w:r>
        <w:rPr>
          <w:rFonts w:ascii="Times New Roman" w:hAnsi="Times New Roman" w:cs="Times New Roman"/>
          <w:sz w:val="24"/>
          <w:szCs w:val="24"/>
        </w:rPr>
        <w:t>а обстеження та лікування, проведене у небазовому медичному закладі, відповідно до умов Договору добровільного медичного страхування та Програми страхування</w:t>
      </w:r>
      <w:r w:rsidR="00B91766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3E0C7A">
        <w:rPr>
          <w:rFonts w:ascii="Times New Roman" w:hAnsi="Times New Roman" w:cs="Times New Roman"/>
          <w:sz w:val="24"/>
          <w:szCs w:val="24"/>
        </w:rPr>
        <w:t xml:space="preserve"> </w:t>
      </w:r>
      <w:r w:rsidR="00B91766">
        <w:rPr>
          <w:rFonts w:ascii="Times New Roman" w:hAnsi="Times New Roman" w:cs="Times New Roman"/>
          <w:sz w:val="24"/>
          <w:szCs w:val="24"/>
        </w:rPr>
        <w:t xml:space="preserve">електронного переказу на </w:t>
      </w:r>
      <w:r w:rsidR="00B91766" w:rsidRPr="00D16238">
        <w:rPr>
          <w:rFonts w:ascii="Times New Roman" w:hAnsi="Times New Roman" w:cs="Times New Roman"/>
          <w:sz w:val="24"/>
          <w:szCs w:val="24"/>
        </w:rPr>
        <w:t>адресу</w:t>
      </w:r>
      <w:r w:rsidR="00D16238" w:rsidRPr="00D16238">
        <w:rPr>
          <w:rFonts w:ascii="Times New Roman" w:hAnsi="Times New Roman" w:cs="Times New Roman"/>
          <w:sz w:val="24"/>
          <w:szCs w:val="24"/>
        </w:rPr>
        <w:t xml:space="preserve"> проживання. </w:t>
      </w:r>
      <w:bookmarkStart w:id="0" w:name="_GoBack"/>
      <w:bookmarkEnd w:id="0"/>
    </w:p>
    <w:p w:rsidR="00922EDA" w:rsidRDefault="00922EDA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2EDA" w:rsidRDefault="00922EDA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2EDA" w:rsidRDefault="00922EDA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Перел</w:t>
      </w:r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документів, що додаються:</w:t>
      </w:r>
    </w:p>
    <w:p w:rsidR="00922EDA" w:rsidRDefault="00922EDA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DA" w:rsidRDefault="00922EDA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:rsidR="00922EDA" w:rsidRDefault="00922EDA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</w:t>
      </w:r>
    </w:p>
    <w:p w:rsidR="00922EDA" w:rsidRDefault="00922EDA" w:rsidP="0092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10._________________________________________________________________________________</w:t>
      </w:r>
    </w:p>
    <w:p w:rsidR="0053386D" w:rsidRDefault="0053386D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86D" w:rsidRDefault="0053386D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86D" w:rsidRDefault="0053386D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86D" w:rsidRDefault="0053386D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86D" w:rsidRPr="0053386D" w:rsidRDefault="0053386D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766" w:rsidRDefault="00B91766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91766" w:rsidRDefault="00B91766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B91766" w:rsidRDefault="00B91766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766" w:rsidRDefault="00B91766" w:rsidP="005C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766" w:rsidSect="00B91766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C9C"/>
    <w:rsid w:val="00153D5B"/>
    <w:rsid w:val="00332A1A"/>
    <w:rsid w:val="003E0C7A"/>
    <w:rsid w:val="0053386D"/>
    <w:rsid w:val="005C5C0B"/>
    <w:rsid w:val="00646C9C"/>
    <w:rsid w:val="006E6808"/>
    <w:rsid w:val="007B5439"/>
    <w:rsid w:val="008F0E7E"/>
    <w:rsid w:val="00922EDA"/>
    <w:rsid w:val="00A9204D"/>
    <w:rsid w:val="00B0684E"/>
    <w:rsid w:val="00B91766"/>
    <w:rsid w:val="00C468ED"/>
    <w:rsid w:val="00D16238"/>
    <w:rsid w:val="00D57816"/>
    <w:rsid w:val="00EB5C4E"/>
    <w:rsid w:val="00ED219E"/>
    <w:rsid w:val="00F32169"/>
    <w:rsid w:val="00FA163E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1318"/>
  <w15:docId w15:val="{1BEC3BB1-FF99-44EF-9C19-B2FC822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Ганна Анатоліївна</dc:creator>
  <cp:keywords/>
  <dc:description/>
  <cp:lastModifiedBy>SashaKanarski</cp:lastModifiedBy>
  <cp:revision>12</cp:revision>
  <cp:lastPrinted>2018-08-16T07:02:00Z</cp:lastPrinted>
  <dcterms:created xsi:type="dcterms:W3CDTF">2017-12-18T17:36:00Z</dcterms:created>
  <dcterms:modified xsi:type="dcterms:W3CDTF">2020-10-12T18:02:00Z</dcterms:modified>
</cp:coreProperties>
</file>